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E481" w14:textId="77777777" w:rsidR="00897A29" w:rsidRPr="00213A60" w:rsidRDefault="00897A29" w:rsidP="00750B23">
      <w:pPr>
        <w:tabs>
          <w:tab w:val="left" w:pos="851"/>
          <w:tab w:val="left" w:pos="1701"/>
        </w:tabs>
        <w:rPr>
          <w:rFonts w:ascii="Garet Medium" w:hAnsi="Garet Medium" w:cs="Arial"/>
          <w:bCs/>
          <w:sz w:val="24"/>
          <w:szCs w:val="24"/>
        </w:rPr>
      </w:pPr>
      <w:r w:rsidRPr="00213A60">
        <w:rPr>
          <w:rFonts w:ascii="Garet Medium" w:hAnsi="Garet Medium" w:cs="Arial"/>
          <w:bCs/>
          <w:sz w:val="24"/>
          <w:szCs w:val="24"/>
        </w:rPr>
        <w:t xml:space="preserve">Kantonsbeiträge zur Senkung der Drittbetreuungskosten </w:t>
      </w:r>
    </w:p>
    <w:p w14:paraId="3D9F1775" w14:textId="0AF16048" w:rsidR="00897A29" w:rsidRPr="00213A60" w:rsidRDefault="00284DEC" w:rsidP="00750B23">
      <w:pPr>
        <w:jc w:val="left"/>
        <w:rPr>
          <w:rFonts w:ascii="Garet Medium" w:hAnsi="Garet Medium" w:cs="Arial"/>
          <w:bCs/>
          <w:sz w:val="24"/>
          <w:szCs w:val="24"/>
        </w:rPr>
      </w:pPr>
      <w:r w:rsidRPr="00213A60">
        <w:rPr>
          <w:rFonts w:ascii="Garet Medium" w:hAnsi="Garet Medium" w:cs="Arial"/>
          <w:bCs/>
          <w:sz w:val="24"/>
          <w:szCs w:val="24"/>
        </w:rPr>
        <w:t>Antragsformular für die Betreuung in einer Kita ausserhalb der Gemeinde Flums</w:t>
      </w:r>
      <w:r w:rsidR="00213A60">
        <w:rPr>
          <w:rFonts w:ascii="Garet Medium" w:hAnsi="Garet Medium" w:cs="Arial"/>
          <w:bCs/>
          <w:sz w:val="24"/>
          <w:szCs w:val="24"/>
        </w:rPr>
        <w:t xml:space="preserve"> -</w:t>
      </w:r>
      <w:r w:rsidR="00897A29" w:rsidRPr="00213A60">
        <w:rPr>
          <w:rFonts w:ascii="Garet Medium" w:hAnsi="Garet Medium" w:cs="Arial"/>
          <w:bCs/>
          <w:color w:val="FF0000"/>
          <w:sz w:val="24"/>
          <w:szCs w:val="24"/>
        </w:rPr>
        <w:t xml:space="preserve">Zeitraum </w:t>
      </w:r>
      <w:r w:rsidR="00FE6391" w:rsidRPr="00213A60">
        <w:rPr>
          <w:rFonts w:ascii="Garet Medium" w:hAnsi="Garet Medium" w:cs="Arial"/>
          <w:bCs/>
          <w:color w:val="FF0000"/>
          <w:sz w:val="24"/>
          <w:szCs w:val="24"/>
        </w:rPr>
        <w:t>Dezember 202</w:t>
      </w:r>
      <w:r w:rsidR="000D438D">
        <w:rPr>
          <w:rFonts w:ascii="Garet Medium" w:hAnsi="Garet Medium" w:cs="Arial"/>
          <w:bCs/>
          <w:color w:val="FF0000"/>
          <w:sz w:val="24"/>
          <w:szCs w:val="24"/>
        </w:rPr>
        <w:t>4</w:t>
      </w:r>
      <w:r w:rsidR="00897A29" w:rsidRPr="00213A60">
        <w:rPr>
          <w:rFonts w:ascii="Garet Medium" w:hAnsi="Garet Medium" w:cs="Arial"/>
          <w:bCs/>
          <w:color w:val="FF0000"/>
          <w:sz w:val="24"/>
          <w:szCs w:val="24"/>
        </w:rPr>
        <w:t xml:space="preserve"> bis </w:t>
      </w:r>
      <w:r w:rsidR="005D0482" w:rsidRPr="00213A60">
        <w:rPr>
          <w:rFonts w:ascii="Garet Medium" w:hAnsi="Garet Medium" w:cs="Arial"/>
          <w:bCs/>
          <w:color w:val="FF0000"/>
          <w:sz w:val="24"/>
          <w:szCs w:val="24"/>
        </w:rPr>
        <w:t>Mai</w:t>
      </w:r>
      <w:r w:rsidR="00897A29" w:rsidRPr="00213A60">
        <w:rPr>
          <w:rFonts w:ascii="Garet Medium" w:hAnsi="Garet Medium" w:cs="Arial"/>
          <w:bCs/>
          <w:color w:val="FF0000"/>
          <w:sz w:val="24"/>
          <w:szCs w:val="24"/>
        </w:rPr>
        <w:t xml:space="preserve"> 202</w:t>
      </w:r>
      <w:r w:rsidR="000D438D">
        <w:rPr>
          <w:rFonts w:ascii="Garet Medium" w:hAnsi="Garet Medium" w:cs="Arial"/>
          <w:bCs/>
          <w:color w:val="FF0000"/>
          <w:sz w:val="24"/>
          <w:szCs w:val="24"/>
        </w:rPr>
        <w:t>5</w:t>
      </w:r>
    </w:p>
    <w:p w14:paraId="1B53C13E" w14:textId="77777777" w:rsidR="00284DEC" w:rsidRPr="00213A60" w:rsidRDefault="00284DEC" w:rsidP="00213A60">
      <w:pPr>
        <w:spacing w:before="120"/>
        <w:rPr>
          <w:rFonts w:ascii="Garet" w:hAnsi="Garet" w:cs="Arial"/>
          <w:b/>
          <w:sz w:val="18"/>
          <w:szCs w:val="18"/>
        </w:rPr>
      </w:pPr>
      <w:r w:rsidRPr="00213A60">
        <w:rPr>
          <w:rFonts w:ascii="Garet" w:hAnsi="Garet" w:cs="Arial"/>
          <w:b/>
          <w:sz w:val="18"/>
          <w:szCs w:val="18"/>
        </w:rPr>
        <w:t>Antragssteller/-in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239"/>
      </w:tblGrid>
      <w:tr w:rsidR="00284DEC" w:rsidRPr="00213A60" w14:paraId="25C4F8F1" w14:textId="77777777" w:rsidTr="00284DEC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2923EA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Name/Vorname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53B149" w14:textId="77777777" w:rsidR="00284DEC" w:rsidRPr="00213A60" w:rsidRDefault="00AC359C" w:rsidP="00284DEC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  <w:tr w:rsidR="00284DEC" w:rsidRPr="00213A60" w14:paraId="653B453E" w14:textId="77777777" w:rsidTr="00284DEC">
        <w:tc>
          <w:tcPr>
            <w:tcW w:w="31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08EEA9B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CAEEE2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</w:tr>
      <w:tr w:rsidR="00284DEC" w:rsidRPr="00213A60" w14:paraId="3791D85E" w14:textId="77777777" w:rsidTr="00284DEC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DC4001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Adresse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903017" w14:textId="77777777" w:rsidR="00284DEC" w:rsidRPr="00213A60" w:rsidRDefault="00AC359C" w:rsidP="00284DEC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  <w:tr w:rsidR="00284DEC" w:rsidRPr="00213A60" w14:paraId="029F2EDD" w14:textId="77777777" w:rsidTr="00284DEC">
        <w:tc>
          <w:tcPr>
            <w:tcW w:w="31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266B48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9EEA0E4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</w:tr>
      <w:tr w:rsidR="00284DEC" w:rsidRPr="00213A60" w14:paraId="47C6EDC9" w14:textId="77777777" w:rsidTr="00284DEC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D57435" w14:textId="77777777" w:rsidR="00284DEC" w:rsidRPr="00213A60" w:rsidRDefault="00284DEC" w:rsidP="00284DEC">
            <w:pPr>
              <w:tabs>
                <w:tab w:val="left" w:pos="5103"/>
              </w:tabs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Telefonnummer</w:t>
            </w:r>
          </w:p>
          <w:p w14:paraId="2AD7D745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15"/>
                <w:szCs w:val="15"/>
              </w:rPr>
            </w:pPr>
            <w:r w:rsidRPr="00213A60">
              <w:rPr>
                <w:rFonts w:ascii="Garet" w:hAnsi="Garet" w:cs="Arial"/>
                <w:i/>
                <w:sz w:val="15"/>
                <w:szCs w:val="15"/>
              </w:rPr>
              <w:t>(für allfällige Rückfragen)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6A3D85" w14:textId="77777777" w:rsidR="00284DEC" w:rsidRPr="00213A60" w:rsidRDefault="00AC359C" w:rsidP="00284DEC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  <w:tr w:rsidR="00284DEC" w:rsidRPr="00213A60" w14:paraId="39051842" w14:textId="77777777" w:rsidTr="00284DEC">
        <w:tc>
          <w:tcPr>
            <w:tcW w:w="31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9D0306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389D033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</w:tr>
      <w:tr w:rsidR="00284DEC" w:rsidRPr="00213A60" w14:paraId="59534E33" w14:textId="77777777" w:rsidTr="00284DEC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806CC1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Bank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D8D43F" w14:textId="77777777" w:rsidR="00284DEC" w:rsidRPr="00213A60" w:rsidRDefault="00AC359C" w:rsidP="00284DEC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  <w:tr w:rsidR="00284DEC" w:rsidRPr="00213A60" w14:paraId="2E86E3F7" w14:textId="77777777" w:rsidTr="00284DEC">
        <w:tc>
          <w:tcPr>
            <w:tcW w:w="31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EBE825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35C9AD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</w:tr>
      <w:tr w:rsidR="00284DEC" w:rsidRPr="00213A60" w14:paraId="5C9637BC" w14:textId="77777777" w:rsidTr="00284DEC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E446B6" w14:textId="77777777" w:rsidR="00284DEC" w:rsidRPr="00213A60" w:rsidRDefault="00284DEC" w:rsidP="00284DEC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IBAN-Nr.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796EA3" w14:textId="77777777" w:rsidR="00284DEC" w:rsidRPr="00213A60" w:rsidRDefault="00AC359C" w:rsidP="00284DEC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</w:tbl>
    <w:p w14:paraId="09E4FCF2" w14:textId="77777777" w:rsidR="00AF0008" w:rsidRPr="00213A60" w:rsidRDefault="009E2F70" w:rsidP="00213A60">
      <w:pPr>
        <w:spacing w:before="120"/>
        <w:rPr>
          <w:rFonts w:ascii="Garet" w:hAnsi="Garet" w:cs="Arial"/>
          <w:b/>
          <w:sz w:val="18"/>
          <w:szCs w:val="18"/>
          <w:lang w:val="de-CH"/>
        </w:rPr>
      </w:pPr>
      <w:r w:rsidRPr="00213A60">
        <w:rPr>
          <w:rFonts w:ascii="Garet" w:hAnsi="Garet" w:cs="Arial"/>
          <w:b/>
          <w:sz w:val="18"/>
          <w:szCs w:val="18"/>
          <w:lang w:val="de-CH"/>
        </w:rPr>
        <w:t xml:space="preserve">1. </w:t>
      </w:r>
      <w:r w:rsidR="008E60CE" w:rsidRPr="00213A60">
        <w:rPr>
          <w:rFonts w:ascii="Garet" w:hAnsi="Garet" w:cs="Arial"/>
          <w:b/>
          <w:sz w:val="18"/>
          <w:szCs w:val="18"/>
          <w:lang w:val="de-CH"/>
        </w:rPr>
        <w:t>b</w:t>
      </w:r>
      <w:r w:rsidR="00284DEC" w:rsidRPr="00213A60">
        <w:rPr>
          <w:rFonts w:ascii="Garet" w:hAnsi="Garet" w:cs="Arial"/>
          <w:b/>
          <w:sz w:val="18"/>
          <w:szCs w:val="18"/>
          <w:lang w:val="de-CH"/>
        </w:rPr>
        <w:t>etreutes 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239"/>
      </w:tblGrid>
      <w:tr w:rsidR="00284DEC" w:rsidRPr="00213A60" w14:paraId="4BB10DEE" w14:textId="77777777" w:rsidTr="00284DEC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C874A1" w14:textId="77777777" w:rsidR="00284DEC" w:rsidRPr="00213A60" w:rsidRDefault="00284DEC" w:rsidP="00182CA0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Name/Vorname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2F1E7B" w14:textId="77777777" w:rsidR="00284DEC" w:rsidRPr="00213A60" w:rsidRDefault="00AC359C" w:rsidP="008B33F7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  <w:tr w:rsidR="00284DEC" w:rsidRPr="00213A60" w14:paraId="42C18C04" w14:textId="77777777" w:rsidTr="00284DEC">
        <w:tc>
          <w:tcPr>
            <w:tcW w:w="31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270349B" w14:textId="77777777" w:rsidR="00284DEC" w:rsidRPr="00213A60" w:rsidRDefault="00284DEC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59F13A6" w14:textId="77777777" w:rsidR="00284DEC" w:rsidRPr="00213A60" w:rsidRDefault="00284DEC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</w:tr>
      <w:tr w:rsidR="00284DEC" w:rsidRPr="00213A60" w14:paraId="5548F024" w14:textId="77777777" w:rsidTr="00284DEC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253E96" w14:textId="77777777" w:rsidR="00284DEC" w:rsidRPr="00213A60" w:rsidRDefault="00182CA0" w:rsidP="00182CA0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Geburtsdatum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DEBEC2" w14:textId="77777777" w:rsidR="00284DEC" w:rsidRPr="00213A60" w:rsidRDefault="00AC359C" w:rsidP="008B33F7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  <w:tr w:rsidR="00182CA0" w:rsidRPr="00213A60" w14:paraId="2307294E" w14:textId="77777777" w:rsidTr="008B33F7">
        <w:tc>
          <w:tcPr>
            <w:tcW w:w="31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A3182D9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759CA5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</w:tr>
      <w:tr w:rsidR="00182CA0" w:rsidRPr="00213A60" w14:paraId="438FBDAD" w14:textId="77777777" w:rsidTr="00284DEC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C85420" w14:textId="77777777" w:rsidR="00182CA0" w:rsidRPr="00213A60" w:rsidRDefault="00182CA0" w:rsidP="00182CA0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Name Betreuungseinrichtung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5031B4" w14:textId="77777777" w:rsidR="00182CA0" w:rsidRPr="00213A60" w:rsidRDefault="00AC359C" w:rsidP="008B33F7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  <w:tr w:rsidR="00284DEC" w:rsidRPr="00213A60" w14:paraId="41F19497" w14:textId="77777777" w:rsidTr="00284DEC">
        <w:tc>
          <w:tcPr>
            <w:tcW w:w="31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C6C7647" w14:textId="77777777" w:rsidR="00284DEC" w:rsidRPr="00213A60" w:rsidRDefault="00284DEC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802793A" w14:textId="77777777" w:rsidR="00284DEC" w:rsidRPr="00213A60" w:rsidRDefault="00284DEC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</w:tr>
      <w:tr w:rsidR="00182CA0" w:rsidRPr="00213A60" w14:paraId="0FFF8CA3" w14:textId="77777777" w:rsidTr="008B33F7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DE3B9F" w14:textId="77777777" w:rsidR="00182CA0" w:rsidRPr="00213A60" w:rsidRDefault="00182CA0" w:rsidP="00182CA0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Total Betreuungskosten</w:t>
            </w:r>
            <w:r w:rsidR="00897A29" w:rsidRPr="00213A60">
              <w:rPr>
                <w:rFonts w:ascii="Garet" w:hAnsi="Garet" w:cs="Arial"/>
                <w:sz w:val="18"/>
                <w:szCs w:val="18"/>
              </w:rPr>
              <w:t>*</w:t>
            </w:r>
          </w:p>
          <w:p w14:paraId="47A229A3" w14:textId="77C110D8" w:rsidR="00182CA0" w:rsidRPr="00213A60" w:rsidRDefault="00EC70D3" w:rsidP="00FE6391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color w:val="FF0000"/>
                <w:sz w:val="18"/>
                <w:szCs w:val="18"/>
              </w:rPr>
              <w:t>01.12.202</w:t>
            </w:r>
            <w:r w:rsidR="00F84E4E">
              <w:rPr>
                <w:rFonts w:ascii="Garet" w:hAnsi="Garet" w:cs="Arial"/>
                <w:color w:val="FF0000"/>
                <w:sz w:val="18"/>
                <w:szCs w:val="18"/>
              </w:rPr>
              <w:t>4</w:t>
            </w:r>
            <w:r w:rsidR="00182CA0" w:rsidRPr="00213A60">
              <w:rPr>
                <w:rFonts w:ascii="Garet" w:hAnsi="Garet" w:cs="Arial"/>
                <w:color w:val="FF0000"/>
                <w:sz w:val="18"/>
                <w:szCs w:val="18"/>
              </w:rPr>
              <w:t xml:space="preserve"> – 31.0</w:t>
            </w:r>
            <w:r w:rsidR="005D0482" w:rsidRPr="00213A60">
              <w:rPr>
                <w:rFonts w:ascii="Garet" w:hAnsi="Garet" w:cs="Arial"/>
                <w:color w:val="FF0000"/>
                <w:sz w:val="18"/>
                <w:szCs w:val="18"/>
              </w:rPr>
              <w:t>5</w:t>
            </w:r>
            <w:r w:rsidR="00182CA0" w:rsidRPr="00213A60">
              <w:rPr>
                <w:rFonts w:ascii="Garet" w:hAnsi="Garet" w:cs="Arial"/>
                <w:color w:val="FF0000"/>
                <w:sz w:val="18"/>
                <w:szCs w:val="18"/>
              </w:rPr>
              <w:t>.202</w:t>
            </w:r>
            <w:r w:rsidR="00F84E4E">
              <w:rPr>
                <w:rFonts w:ascii="Garet" w:hAnsi="Garet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243B31" w14:textId="77777777" w:rsidR="00182CA0" w:rsidRPr="00213A60" w:rsidRDefault="00AC359C" w:rsidP="00182CA0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</w:tbl>
    <w:p w14:paraId="59C307C7" w14:textId="77777777" w:rsidR="008E60CE" w:rsidRPr="00213A60" w:rsidRDefault="009E2F70" w:rsidP="00213A60">
      <w:pPr>
        <w:spacing w:before="120"/>
        <w:rPr>
          <w:rFonts w:ascii="Garet" w:hAnsi="Garet" w:cs="Arial"/>
          <w:b/>
          <w:sz w:val="18"/>
          <w:szCs w:val="18"/>
          <w:lang w:val="de-CH"/>
        </w:rPr>
      </w:pPr>
      <w:r w:rsidRPr="00213A60">
        <w:rPr>
          <w:rFonts w:ascii="Garet" w:hAnsi="Garet" w:cs="Arial"/>
          <w:b/>
          <w:sz w:val="18"/>
          <w:szCs w:val="18"/>
          <w:lang w:val="de-CH"/>
        </w:rPr>
        <w:t xml:space="preserve">2. </w:t>
      </w:r>
      <w:r w:rsidR="008E60CE" w:rsidRPr="00213A60">
        <w:rPr>
          <w:rFonts w:ascii="Garet" w:hAnsi="Garet" w:cs="Arial"/>
          <w:b/>
          <w:sz w:val="18"/>
          <w:szCs w:val="18"/>
          <w:lang w:val="de-CH"/>
        </w:rPr>
        <w:t>betreutes 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239"/>
      </w:tblGrid>
      <w:tr w:rsidR="00182CA0" w:rsidRPr="00213A60" w14:paraId="6667D111" w14:textId="77777777" w:rsidTr="008B33F7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0E50D6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Name/Vorname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3FD8AB" w14:textId="77777777" w:rsidR="00182CA0" w:rsidRPr="00213A60" w:rsidRDefault="00AC359C" w:rsidP="008B33F7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  <w:tr w:rsidR="00182CA0" w:rsidRPr="00213A60" w14:paraId="5C9414B0" w14:textId="77777777" w:rsidTr="008B33F7">
        <w:tc>
          <w:tcPr>
            <w:tcW w:w="31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CC54D1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DEA606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</w:tr>
      <w:tr w:rsidR="00182CA0" w:rsidRPr="00213A60" w14:paraId="3FAC4BBF" w14:textId="77777777" w:rsidTr="008B33F7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EA7BFB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Geburtsdatum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A31012" w14:textId="77777777" w:rsidR="00182CA0" w:rsidRPr="00213A60" w:rsidRDefault="00AC359C" w:rsidP="008B33F7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  <w:tr w:rsidR="00182CA0" w:rsidRPr="00213A60" w14:paraId="107C447C" w14:textId="77777777" w:rsidTr="008B33F7">
        <w:tc>
          <w:tcPr>
            <w:tcW w:w="31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FE2A39F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4ABDE4F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</w:tr>
      <w:tr w:rsidR="00182CA0" w:rsidRPr="00213A60" w14:paraId="7D1D3B6D" w14:textId="77777777" w:rsidTr="008B33F7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5BFCFA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Name Betreuungseinrichtung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04B194" w14:textId="77777777" w:rsidR="00182CA0" w:rsidRPr="00213A60" w:rsidRDefault="00AC359C" w:rsidP="008B33F7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  <w:tr w:rsidR="00182CA0" w:rsidRPr="00213A60" w14:paraId="5D76763D" w14:textId="77777777" w:rsidTr="008B33F7">
        <w:tc>
          <w:tcPr>
            <w:tcW w:w="31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7DBB6F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38C6E76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6"/>
                <w:szCs w:val="6"/>
              </w:rPr>
            </w:pPr>
          </w:p>
        </w:tc>
      </w:tr>
      <w:tr w:rsidR="00182CA0" w:rsidRPr="00213A60" w14:paraId="572D82C5" w14:textId="77777777" w:rsidTr="008B33F7">
        <w:trPr>
          <w:trHeight w:val="454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A2E60B" w14:textId="77777777" w:rsidR="00182CA0" w:rsidRPr="00213A60" w:rsidRDefault="00182CA0" w:rsidP="008B33F7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t>Total Betreuungskosten</w:t>
            </w:r>
            <w:r w:rsidR="00897A29" w:rsidRPr="00213A60">
              <w:rPr>
                <w:rFonts w:ascii="Garet" w:hAnsi="Garet" w:cs="Arial"/>
                <w:sz w:val="18"/>
                <w:szCs w:val="18"/>
              </w:rPr>
              <w:t>*</w:t>
            </w:r>
          </w:p>
          <w:p w14:paraId="185FEC58" w14:textId="5941227E" w:rsidR="00182CA0" w:rsidRPr="00213A60" w:rsidRDefault="00EC70D3" w:rsidP="00213A60">
            <w:pPr>
              <w:jc w:val="left"/>
              <w:rPr>
                <w:rFonts w:ascii="Garet" w:hAnsi="Garet" w:cs="Arial"/>
                <w:color w:val="FF0000"/>
                <w:sz w:val="18"/>
                <w:szCs w:val="18"/>
              </w:rPr>
            </w:pPr>
            <w:r w:rsidRPr="00213A60">
              <w:rPr>
                <w:rFonts w:ascii="Garet" w:hAnsi="Garet" w:cs="Arial"/>
                <w:color w:val="FF0000"/>
                <w:sz w:val="18"/>
                <w:szCs w:val="18"/>
              </w:rPr>
              <w:t>01.12</w:t>
            </w:r>
            <w:r w:rsidR="00182CA0" w:rsidRPr="00213A60">
              <w:rPr>
                <w:rFonts w:ascii="Garet" w:hAnsi="Garet" w:cs="Arial"/>
                <w:color w:val="FF0000"/>
                <w:sz w:val="18"/>
                <w:szCs w:val="18"/>
              </w:rPr>
              <w:t>.202</w:t>
            </w:r>
            <w:r w:rsidR="00F84E4E">
              <w:rPr>
                <w:rFonts w:ascii="Garet" w:hAnsi="Garet" w:cs="Arial"/>
                <w:color w:val="FF0000"/>
                <w:sz w:val="18"/>
                <w:szCs w:val="18"/>
              </w:rPr>
              <w:t>4</w:t>
            </w:r>
            <w:r w:rsidR="00182CA0" w:rsidRPr="00213A60">
              <w:rPr>
                <w:rFonts w:ascii="Garet" w:hAnsi="Garet" w:cs="Arial"/>
                <w:color w:val="FF0000"/>
                <w:sz w:val="18"/>
                <w:szCs w:val="18"/>
              </w:rPr>
              <w:t xml:space="preserve"> – 31.0</w:t>
            </w:r>
            <w:r w:rsidR="005D0482" w:rsidRPr="00213A60">
              <w:rPr>
                <w:rFonts w:ascii="Garet" w:hAnsi="Garet" w:cs="Arial"/>
                <w:color w:val="FF0000"/>
                <w:sz w:val="18"/>
                <w:szCs w:val="18"/>
              </w:rPr>
              <w:t>5</w:t>
            </w:r>
            <w:r w:rsidR="00182CA0" w:rsidRPr="00213A60">
              <w:rPr>
                <w:rFonts w:ascii="Garet" w:hAnsi="Garet" w:cs="Arial"/>
                <w:color w:val="FF0000"/>
                <w:sz w:val="18"/>
                <w:szCs w:val="18"/>
              </w:rPr>
              <w:t>.202</w:t>
            </w:r>
            <w:r w:rsidR="00F84E4E">
              <w:rPr>
                <w:rFonts w:ascii="Garet" w:hAnsi="Garet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5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FAB639" w14:textId="77777777" w:rsidR="00182CA0" w:rsidRPr="00213A60" w:rsidRDefault="00AC359C" w:rsidP="008B33F7">
            <w:pPr>
              <w:jc w:val="left"/>
              <w:rPr>
                <w:rFonts w:ascii="Garet" w:hAnsi="Garet" w:cs="Arial"/>
                <w:sz w:val="18"/>
                <w:szCs w:val="18"/>
              </w:rPr>
            </w:pPr>
            <w:r w:rsidRPr="00213A60">
              <w:rPr>
                <w:rFonts w:ascii="Garet" w:hAnsi="Gare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A60">
              <w:rPr>
                <w:rFonts w:ascii="Garet" w:hAnsi="Garet" w:cs="Arial"/>
                <w:sz w:val="18"/>
                <w:szCs w:val="18"/>
              </w:rPr>
              <w:instrText xml:space="preserve"> FORMTEXT </w:instrText>
            </w:r>
            <w:r w:rsidRPr="00213A60">
              <w:rPr>
                <w:rFonts w:ascii="Garet" w:hAnsi="Garet" w:cs="Arial"/>
                <w:sz w:val="18"/>
                <w:szCs w:val="18"/>
              </w:rPr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separate"/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noProof/>
                <w:sz w:val="18"/>
                <w:szCs w:val="18"/>
              </w:rPr>
              <w:t> </w:t>
            </w:r>
            <w:r w:rsidRPr="00213A60">
              <w:rPr>
                <w:rFonts w:ascii="Garet" w:hAnsi="Garet" w:cs="Arial"/>
                <w:sz w:val="18"/>
                <w:szCs w:val="18"/>
              </w:rPr>
              <w:fldChar w:fldCharType="end"/>
            </w:r>
          </w:p>
        </w:tc>
      </w:tr>
    </w:tbl>
    <w:p w14:paraId="07FEA626" w14:textId="77777777" w:rsidR="00897A29" w:rsidRPr="00897A29" w:rsidRDefault="00897A29" w:rsidP="00897A29">
      <w:pPr>
        <w:rPr>
          <w:rFonts w:ascii="Arial" w:hAnsi="Arial" w:cs="Arial"/>
          <w:i/>
          <w:sz w:val="12"/>
        </w:rPr>
      </w:pPr>
    </w:p>
    <w:p w14:paraId="4F38A678" w14:textId="77777777" w:rsidR="00897A29" w:rsidRPr="00213A60" w:rsidRDefault="00897A29" w:rsidP="00897A29">
      <w:pPr>
        <w:rPr>
          <w:rFonts w:ascii="Garet" w:hAnsi="Garet" w:cs="Arial"/>
          <w:i/>
          <w:sz w:val="15"/>
          <w:szCs w:val="15"/>
        </w:rPr>
      </w:pPr>
      <w:r w:rsidRPr="00213A60">
        <w:rPr>
          <w:rFonts w:ascii="Garet" w:hAnsi="Garet" w:cs="Arial"/>
          <w:i/>
          <w:sz w:val="15"/>
          <w:szCs w:val="15"/>
        </w:rPr>
        <w:t>*Betreuungskosten für Ganz- oder Halbtagesbetreuung. Keine Gebühren, keine reine Mittagstischnutzung oder Stundenbetreuung.</w:t>
      </w:r>
    </w:p>
    <w:p w14:paraId="4B5718F1" w14:textId="5B047CFF" w:rsidR="008E60CE" w:rsidRPr="00213A60" w:rsidRDefault="008E60CE" w:rsidP="00213A60">
      <w:pPr>
        <w:spacing w:before="120" w:line="260" w:lineRule="exact"/>
        <w:jc w:val="left"/>
        <w:rPr>
          <w:rFonts w:ascii="Garet" w:hAnsi="Garet" w:cs="Arial"/>
          <w:sz w:val="18"/>
          <w:szCs w:val="18"/>
        </w:rPr>
      </w:pPr>
      <w:r w:rsidRPr="00213A60">
        <w:rPr>
          <w:rFonts w:ascii="Garet" w:hAnsi="Garet" w:cs="Arial"/>
          <w:sz w:val="18"/>
          <w:szCs w:val="18"/>
        </w:rPr>
        <w:t xml:space="preserve">Bitte </w:t>
      </w:r>
      <w:r w:rsidR="008913DE" w:rsidRPr="00213A60">
        <w:rPr>
          <w:rFonts w:ascii="Garet" w:hAnsi="Garet" w:cs="Arial"/>
          <w:sz w:val="18"/>
          <w:szCs w:val="18"/>
        </w:rPr>
        <w:t xml:space="preserve">das </w:t>
      </w:r>
      <w:r w:rsidRPr="00213A60">
        <w:rPr>
          <w:rFonts w:ascii="Garet" w:hAnsi="Garet" w:cs="Arial"/>
          <w:sz w:val="18"/>
          <w:szCs w:val="18"/>
        </w:rPr>
        <w:t>Formular ergänzen</w:t>
      </w:r>
      <w:r w:rsidR="00AC359C" w:rsidRPr="00213A60">
        <w:rPr>
          <w:rFonts w:ascii="Garet" w:hAnsi="Garet" w:cs="Arial"/>
          <w:sz w:val="18"/>
          <w:szCs w:val="18"/>
        </w:rPr>
        <w:t>, unterschreiben</w:t>
      </w:r>
      <w:r w:rsidRPr="00213A60">
        <w:rPr>
          <w:rFonts w:ascii="Garet" w:hAnsi="Garet" w:cs="Arial"/>
          <w:sz w:val="18"/>
          <w:szCs w:val="18"/>
        </w:rPr>
        <w:t xml:space="preserve"> und zusammen mit den </w:t>
      </w:r>
      <w:r w:rsidR="008913DE" w:rsidRPr="00213A60">
        <w:rPr>
          <w:rFonts w:ascii="Garet" w:hAnsi="Garet" w:cs="Arial"/>
          <w:sz w:val="18"/>
          <w:szCs w:val="18"/>
        </w:rPr>
        <w:t xml:space="preserve">erforderlichen Beilagen </w:t>
      </w:r>
      <w:r w:rsidRPr="00213A60">
        <w:rPr>
          <w:rFonts w:ascii="Garet" w:hAnsi="Garet" w:cs="Arial"/>
          <w:sz w:val="18"/>
          <w:szCs w:val="18"/>
        </w:rPr>
        <w:t>bis spätestens a</w:t>
      </w:r>
      <w:r w:rsidR="005A5AB9" w:rsidRPr="00213A60">
        <w:rPr>
          <w:rFonts w:ascii="Garet" w:hAnsi="Garet" w:cs="Arial"/>
          <w:sz w:val="18"/>
          <w:szCs w:val="18"/>
        </w:rPr>
        <w:t>m 1</w:t>
      </w:r>
      <w:r w:rsidR="005D0482" w:rsidRPr="00213A60">
        <w:rPr>
          <w:rFonts w:ascii="Garet" w:hAnsi="Garet" w:cs="Arial"/>
          <w:sz w:val="18"/>
          <w:szCs w:val="18"/>
        </w:rPr>
        <w:t>5</w:t>
      </w:r>
      <w:r w:rsidR="005A5AB9" w:rsidRPr="00213A60">
        <w:rPr>
          <w:rFonts w:ascii="Garet" w:hAnsi="Garet" w:cs="Arial"/>
          <w:sz w:val="18"/>
          <w:szCs w:val="18"/>
        </w:rPr>
        <w:t xml:space="preserve">. </w:t>
      </w:r>
      <w:r w:rsidR="005D0482" w:rsidRPr="00213A60">
        <w:rPr>
          <w:rFonts w:ascii="Garet" w:hAnsi="Garet" w:cs="Arial"/>
          <w:sz w:val="18"/>
          <w:szCs w:val="18"/>
        </w:rPr>
        <w:t>Juni</w:t>
      </w:r>
      <w:r w:rsidR="005A5AB9" w:rsidRPr="00213A60">
        <w:rPr>
          <w:rFonts w:ascii="Garet" w:hAnsi="Garet" w:cs="Arial"/>
          <w:sz w:val="18"/>
          <w:szCs w:val="18"/>
        </w:rPr>
        <w:t xml:space="preserve"> 202</w:t>
      </w:r>
      <w:r w:rsidR="000D438D">
        <w:rPr>
          <w:rFonts w:ascii="Garet" w:hAnsi="Garet" w:cs="Arial"/>
          <w:sz w:val="18"/>
          <w:szCs w:val="18"/>
        </w:rPr>
        <w:t>5</w:t>
      </w:r>
      <w:r w:rsidR="005A5AB9" w:rsidRPr="00213A60">
        <w:rPr>
          <w:rFonts w:ascii="Garet" w:hAnsi="Garet" w:cs="Arial"/>
          <w:sz w:val="18"/>
          <w:szCs w:val="18"/>
        </w:rPr>
        <w:t xml:space="preserve"> (es gilt der Post</w:t>
      </w:r>
      <w:r w:rsidR="00DF1EE2" w:rsidRPr="00213A60">
        <w:rPr>
          <w:rFonts w:ascii="Garet" w:hAnsi="Garet" w:cs="Arial"/>
          <w:sz w:val="18"/>
          <w:szCs w:val="18"/>
        </w:rPr>
        <w:t>- bzw. Mail</w:t>
      </w:r>
      <w:r w:rsidR="005A5AB9" w:rsidRPr="00213A60">
        <w:rPr>
          <w:rFonts w:ascii="Garet" w:hAnsi="Garet" w:cs="Arial"/>
          <w:sz w:val="18"/>
          <w:szCs w:val="18"/>
        </w:rPr>
        <w:t xml:space="preserve">eingang) einreichen an: </w:t>
      </w:r>
      <w:r w:rsidR="005A5AB9" w:rsidRPr="00213A60">
        <w:rPr>
          <w:rFonts w:ascii="Garet" w:hAnsi="Garet" w:cs="Arial"/>
          <w:sz w:val="18"/>
          <w:szCs w:val="18"/>
        </w:rPr>
        <w:br/>
      </w:r>
      <w:r w:rsidRPr="00213A60">
        <w:rPr>
          <w:rFonts w:ascii="Garet" w:hAnsi="Garet" w:cs="Arial"/>
          <w:sz w:val="18"/>
          <w:szCs w:val="18"/>
        </w:rPr>
        <w:t>Gemeinde Flums, Schulverwaltung, Marktstrasse 25, 8890 Flums</w:t>
      </w:r>
      <w:r w:rsidR="00DF1EE2" w:rsidRPr="00213A60">
        <w:rPr>
          <w:rFonts w:ascii="Garet" w:hAnsi="Garet" w:cs="Arial"/>
          <w:sz w:val="18"/>
          <w:szCs w:val="18"/>
        </w:rPr>
        <w:t xml:space="preserve"> </w:t>
      </w:r>
      <w:r w:rsidR="00213A60">
        <w:rPr>
          <w:rFonts w:ascii="Garet" w:hAnsi="Garet" w:cs="Arial"/>
          <w:sz w:val="18"/>
          <w:szCs w:val="18"/>
        </w:rPr>
        <w:br/>
      </w:r>
      <w:r w:rsidR="00DF1EE2" w:rsidRPr="00213A60">
        <w:rPr>
          <w:rFonts w:ascii="Garet" w:hAnsi="Garet" w:cs="Arial"/>
          <w:sz w:val="18"/>
          <w:szCs w:val="18"/>
        </w:rPr>
        <w:t xml:space="preserve">oder </w:t>
      </w:r>
      <w:hyperlink r:id="rId7" w:history="1">
        <w:r w:rsidR="00DF1EE2" w:rsidRPr="00213A60">
          <w:rPr>
            <w:rStyle w:val="Hyperlink"/>
            <w:rFonts w:ascii="Garet" w:hAnsi="Garet" w:cs="Arial"/>
            <w:sz w:val="18"/>
            <w:szCs w:val="18"/>
          </w:rPr>
          <w:t>info@schuleflums.ch</w:t>
        </w:r>
      </w:hyperlink>
    </w:p>
    <w:p w14:paraId="6764BD19" w14:textId="77777777" w:rsidR="008E60CE" w:rsidRPr="00213A60" w:rsidRDefault="008913DE" w:rsidP="00213A60">
      <w:pPr>
        <w:tabs>
          <w:tab w:val="clear" w:pos="4820"/>
          <w:tab w:val="left" w:pos="3544"/>
          <w:tab w:val="left" w:pos="4253"/>
          <w:tab w:val="left" w:pos="8080"/>
        </w:tabs>
        <w:spacing w:before="120" w:line="260" w:lineRule="exact"/>
        <w:jc w:val="left"/>
        <w:rPr>
          <w:rFonts w:ascii="Garet" w:hAnsi="Garet" w:cs="Arial"/>
          <w:sz w:val="18"/>
          <w:szCs w:val="18"/>
        </w:rPr>
      </w:pPr>
      <w:r w:rsidRPr="00213A60">
        <w:rPr>
          <w:rFonts w:ascii="Garet" w:hAnsi="Garet" w:cs="Arial"/>
          <w:sz w:val="18"/>
          <w:szCs w:val="18"/>
        </w:rPr>
        <w:t>e</w:t>
      </w:r>
      <w:r w:rsidR="008E60CE" w:rsidRPr="00213A60">
        <w:rPr>
          <w:rFonts w:ascii="Garet" w:hAnsi="Garet" w:cs="Arial"/>
          <w:sz w:val="18"/>
          <w:szCs w:val="18"/>
        </w:rPr>
        <w:t xml:space="preserve">rforderliche Beilagen: </w:t>
      </w:r>
    </w:p>
    <w:p w14:paraId="1EB76956" w14:textId="77777777" w:rsidR="008E60CE" w:rsidRPr="00213A60" w:rsidRDefault="00E23E94" w:rsidP="00213A60">
      <w:pPr>
        <w:tabs>
          <w:tab w:val="clear" w:pos="4820"/>
          <w:tab w:val="left" w:pos="3544"/>
          <w:tab w:val="left" w:pos="4253"/>
          <w:tab w:val="left" w:pos="8080"/>
        </w:tabs>
        <w:spacing w:line="260" w:lineRule="exact"/>
        <w:jc w:val="left"/>
        <w:rPr>
          <w:rFonts w:ascii="Garet" w:hAnsi="Garet" w:cs="Arial"/>
          <w:i/>
          <w:sz w:val="15"/>
          <w:szCs w:val="15"/>
          <w:lang w:val="de-CH"/>
        </w:rPr>
      </w:pPr>
      <w:r w:rsidRPr="00213A60">
        <w:rPr>
          <w:rFonts w:ascii="Garet" w:eastAsia="MS Gothic" w:hAnsi="Garet" w:cs="Segoe UI Symbol"/>
          <w:sz w:val="16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213A60">
        <w:rPr>
          <w:rFonts w:ascii="Garet" w:eastAsia="MS Gothic" w:hAnsi="Garet" w:cs="Segoe UI Symbol"/>
          <w:sz w:val="16"/>
          <w:szCs w:val="18"/>
          <w:lang w:val="de-CH"/>
        </w:rPr>
        <w:instrText xml:space="preserve"> FORMCHECKBOX </w:instrText>
      </w:r>
      <w:r w:rsidRPr="00213A60">
        <w:rPr>
          <w:rFonts w:ascii="Garet" w:eastAsia="MS Gothic" w:hAnsi="Garet" w:cs="Segoe UI Symbol"/>
          <w:sz w:val="16"/>
          <w:szCs w:val="18"/>
          <w:lang w:val="de-CH"/>
        </w:rPr>
      </w:r>
      <w:r w:rsidRPr="00213A60">
        <w:rPr>
          <w:rFonts w:ascii="Garet" w:eastAsia="MS Gothic" w:hAnsi="Garet" w:cs="Segoe UI Symbol"/>
          <w:sz w:val="16"/>
          <w:szCs w:val="18"/>
          <w:lang w:val="de-CH"/>
        </w:rPr>
        <w:fldChar w:fldCharType="separate"/>
      </w:r>
      <w:r w:rsidRPr="00213A60">
        <w:rPr>
          <w:rFonts w:ascii="Garet" w:eastAsia="MS Gothic" w:hAnsi="Garet" w:cs="Segoe UI Symbol"/>
          <w:sz w:val="16"/>
          <w:szCs w:val="18"/>
          <w:lang w:val="de-CH"/>
        </w:rPr>
        <w:fldChar w:fldCharType="end"/>
      </w:r>
      <w:bookmarkEnd w:id="0"/>
      <w:r w:rsidR="00213A60">
        <w:rPr>
          <w:rFonts w:ascii="Garet" w:eastAsia="MS Gothic" w:hAnsi="Garet" w:cs="Segoe UI Symbol"/>
          <w:sz w:val="16"/>
          <w:szCs w:val="18"/>
          <w:lang w:val="de-CH"/>
        </w:rPr>
        <w:t xml:space="preserve"> </w:t>
      </w:r>
      <w:r w:rsidR="008E60CE" w:rsidRPr="00213A60">
        <w:rPr>
          <w:rFonts w:ascii="Garet" w:hAnsi="Garet" w:cs="Arial"/>
          <w:sz w:val="18"/>
          <w:szCs w:val="18"/>
          <w:lang w:val="de-CH"/>
        </w:rPr>
        <w:t>Kostenzusammenstellung</w:t>
      </w:r>
      <w:r w:rsidR="009E2F70" w:rsidRPr="00213A60">
        <w:rPr>
          <w:rFonts w:ascii="Garet" w:hAnsi="Garet" w:cs="Arial"/>
          <w:sz w:val="18"/>
          <w:szCs w:val="18"/>
          <w:lang w:val="de-CH"/>
        </w:rPr>
        <w:t xml:space="preserve"> pro Kind</w:t>
      </w:r>
      <w:r w:rsidR="008E12FF" w:rsidRPr="00213A60">
        <w:rPr>
          <w:rFonts w:ascii="Garet" w:hAnsi="Garet" w:cs="Arial"/>
          <w:sz w:val="18"/>
          <w:szCs w:val="18"/>
          <w:lang w:val="de-CH"/>
        </w:rPr>
        <w:t xml:space="preserve"> </w:t>
      </w:r>
      <w:r w:rsidR="008E12FF" w:rsidRPr="00213A60">
        <w:rPr>
          <w:rFonts w:ascii="Garet" w:hAnsi="Garet" w:cs="Arial"/>
          <w:i/>
          <w:sz w:val="15"/>
          <w:szCs w:val="15"/>
          <w:lang w:val="de-CH"/>
        </w:rPr>
        <w:t>(möglich ist ein Auszug der Kosten oder Rechnungskopien)</w:t>
      </w:r>
    </w:p>
    <w:p w14:paraId="7D50C861" w14:textId="77777777" w:rsidR="008E60CE" w:rsidRPr="00213A60" w:rsidRDefault="00E23E94" w:rsidP="00213A60">
      <w:pPr>
        <w:tabs>
          <w:tab w:val="clear" w:pos="4820"/>
          <w:tab w:val="left" w:pos="3544"/>
          <w:tab w:val="left" w:pos="4253"/>
          <w:tab w:val="left" w:pos="8080"/>
        </w:tabs>
        <w:spacing w:line="260" w:lineRule="exact"/>
        <w:jc w:val="left"/>
        <w:rPr>
          <w:rFonts w:ascii="Garet" w:hAnsi="Garet" w:cs="Arial"/>
          <w:sz w:val="18"/>
          <w:szCs w:val="18"/>
          <w:lang w:val="de-CH"/>
        </w:rPr>
      </w:pPr>
      <w:r w:rsidRPr="00213A60">
        <w:rPr>
          <w:rFonts w:ascii="Garet" w:eastAsia="MS Gothic" w:hAnsi="Garet" w:cs="Segoe UI Symbol"/>
          <w:sz w:val="16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3A60">
        <w:rPr>
          <w:rFonts w:ascii="Garet" w:eastAsia="MS Gothic" w:hAnsi="Garet" w:cs="Segoe UI Symbol"/>
          <w:sz w:val="16"/>
          <w:szCs w:val="18"/>
          <w:lang w:val="de-CH"/>
        </w:rPr>
        <w:instrText xml:space="preserve"> FORMCHECKBOX </w:instrText>
      </w:r>
      <w:r w:rsidRPr="00213A60">
        <w:rPr>
          <w:rFonts w:ascii="Garet" w:eastAsia="MS Gothic" w:hAnsi="Garet" w:cs="Segoe UI Symbol"/>
          <w:sz w:val="16"/>
          <w:szCs w:val="18"/>
          <w:lang w:val="de-CH"/>
        </w:rPr>
      </w:r>
      <w:r w:rsidRPr="00213A60">
        <w:rPr>
          <w:rFonts w:ascii="Garet" w:eastAsia="MS Gothic" w:hAnsi="Garet" w:cs="Segoe UI Symbol"/>
          <w:sz w:val="16"/>
          <w:szCs w:val="18"/>
          <w:lang w:val="de-CH"/>
        </w:rPr>
        <w:fldChar w:fldCharType="separate"/>
      </w:r>
      <w:r w:rsidRPr="00213A60">
        <w:rPr>
          <w:rFonts w:ascii="Garet" w:eastAsia="MS Gothic" w:hAnsi="Garet" w:cs="Segoe UI Symbol"/>
          <w:sz w:val="16"/>
          <w:szCs w:val="18"/>
          <w:lang w:val="de-CH"/>
        </w:rPr>
        <w:fldChar w:fldCharType="end"/>
      </w:r>
      <w:r w:rsidR="00213A60">
        <w:rPr>
          <w:rFonts w:ascii="Garet" w:eastAsia="MS Gothic" w:hAnsi="Garet" w:cs="Segoe UI Symbol"/>
          <w:sz w:val="16"/>
          <w:szCs w:val="18"/>
          <w:lang w:val="de-CH"/>
        </w:rPr>
        <w:t xml:space="preserve"> </w:t>
      </w:r>
      <w:r w:rsidR="008E60CE" w:rsidRPr="00213A60">
        <w:rPr>
          <w:rFonts w:ascii="Garet" w:hAnsi="Garet" w:cs="Arial"/>
          <w:sz w:val="18"/>
          <w:szCs w:val="18"/>
          <w:lang w:val="de-CH"/>
        </w:rPr>
        <w:t>Bestätigung, dass keine Kantonsbeiträge durch Betreuungseinreichung ausbezahlt wurden</w:t>
      </w:r>
    </w:p>
    <w:p w14:paraId="1F241DA9" w14:textId="2E07C1B5" w:rsidR="008E60CE" w:rsidRPr="00213A60" w:rsidRDefault="008913DE" w:rsidP="00213A60">
      <w:pPr>
        <w:spacing w:before="120" w:line="260" w:lineRule="exact"/>
        <w:jc w:val="left"/>
        <w:rPr>
          <w:rFonts w:ascii="Garet" w:hAnsi="Garet" w:cs="Arial"/>
          <w:sz w:val="18"/>
          <w:szCs w:val="18"/>
        </w:rPr>
      </w:pPr>
      <w:r w:rsidRPr="00213A60">
        <w:rPr>
          <w:rFonts w:ascii="Garet" w:hAnsi="Garet" w:cs="Arial"/>
          <w:sz w:val="18"/>
          <w:szCs w:val="18"/>
        </w:rPr>
        <w:t xml:space="preserve">Nach Eingang der Gesuche wird berechnet, wie hoch die Unterstützung für </w:t>
      </w:r>
      <w:r w:rsidR="00182CA0" w:rsidRPr="00213A60">
        <w:rPr>
          <w:rFonts w:ascii="Garet" w:hAnsi="Garet" w:cs="Arial"/>
          <w:sz w:val="18"/>
          <w:szCs w:val="18"/>
        </w:rPr>
        <w:t>den</w:t>
      </w:r>
      <w:r w:rsidRPr="00213A60">
        <w:rPr>
          <w:rFonts w:ascii="Garet" w:hAnsi="Garet" w:cs="Arial"/>
          <w:sz w:val="18"/>
          <w:szCs w:val="18"/>
        </w:rPr>
        <w:t xml:space="preserve"> </w:t>
      </w:r>
      <w:r w:rsidR="00182CA0" w:rsidRPr="00213A60">
        <w:rPr>
          <w:rFonts w:ascii="Garet" w:hAnsi="Garet" w:cs="Arial"/>
          <w:sz w:val="18"/>
          <w:szCs w:val="18"/>
        </w:rPr>
        <w:t>Zeitraum</w:t>
      </w:r>
      <w:r w:rsidRPr="00213A60">
        <w:rPr>
          <w:rFonts w:ascii="Garet" w:hAnsi="Garet" w:cs="Arial"/>
          <w:sz w:val="18"/>
          <w:szCs w:val="18"/>
        </w:rPr>
        <w:t xml:space="preserve"> ausfällt. </w:t>
      </w:r>
      <w:r w:rsidR="008E60CE" w:rsidRPr="00213A60">
        <w:rPr>
          <w:rFonts w:ascii="Garet" w:hAnsi="Garet" w:cs="Arial"/>
          <w:sz w:val="18"/>
          <w:szCs w:val="18"/>
        </w:rPr>
        <w:t xml:space="preserve">Die Auszahlung erfolgt im </w:t>
      </w:r>
      <w:r w:rsidR="005D0482" w:rsidRPr="00213A60">
        <w:rPr>
          <w:rFonts w:ascii="Garet" w:hAnsi="Garet" w:cs="Arial"/>
          <w:sz w:val="18"/>
          <w:szCs w:val="18"/>
        </w:rPr>
        <w:t>Juli/</w:t>
      </w:r>
      <w:r w:rsidR="008E60CE" w:rsidRPr="00213A60">
        <w:rPr>
          <w:rFonts w:ascii="Garet" w:hAnsi="Garet" w:cs="Arial"/>
          <w:sz w:val="18"/>
          <w:szCs w:val="18"/>
        </w:rPr>
        <w:t>August 202</w:t>
      </w:r>
      <w:r w:rsidR="000D438D">
        <w:rPr>
          <w:rFonts w:ascii="Garet" w:hAnsi="Garet" w:cs="Arial"/>
          <w:sz w:val="18"/>
          <w:szCs w:val="18"/>
        </w:rPr>
        <w:t>5</w:t>
      </w:r>
      <w:r w:rsidR="008E60CE" w:rsidRPr="00213A60">
        <w:rPr>
          <w:rFonts w:ascii="Garet" w:hAnsi="Garet" w:cs="Arial"/>
          <w:sz w:val="18"/>
          <w:szCs w:val="18"/>
        </w:rPr>
        <w:t>. Dieser Betrag</w:t>
      </w:r>
      <w:r w:rsidR="00FE6391" w:rsidRPr="00213A60">
        <w:rPr>
          <w:rFonts w:ascii="Garet" w:hAnsi="Garet" w:cs="Arial"/>
          <w:sz w:val="18"/>
          <w:szCs w:val="18"/>
        </w:rPr>
        <w:t xml:space="preserve"> ist in der Steuererklärung 202</w:t>
      </w:r>
      <w:r w:rsidR="000D438D">
        <w:rPr>
          <w:rFonts w:ascii="Garet" w:hAnsi="Garet" w:cs="Arial"/>
          <w:sz w:val="18"/>
          <w:szCs w:val="18"/>
        </w:rPr>
        <w:t>5</w:t>
      </w:r>
      <w:r w:rsidR="008E60CE" w:rsidRPr="00213A60">
        <w:rPr>
          <w:rFonts w:ascii="Garet" w:hAnsi="Garet" w:cs="Arial"/>
          <w:sz w:val="18"/>
          <w:szCs w:val="18"/>
        </w:rPr>
        <w:t xml:space="preserve"> zu deklarieren. </w:t>
      </w:r>
    </w:p>
    <w:p w14:paraId="4792AFF0" w14:textId="43975DE0" w:rsidR="00284DEC" w:rsidRPr="00213A60" w:rsidRDefault="00284DEC" w:rsidP="00213A60">
      <w:pPr>
        <w:spacing w:before="120" w:line="260" w:lineRule="exact"/>
        <w:jc w:val="left"/>
        <w:rPr>
          <w:rFonts w:ascii="Garet" w:hAnsi="Garet" w:cs="Arial"/>
          <w:sz w:val="18"/>
          <w:szCs w:val="18"/>
        </w:rPr>
      </w:pPr>
      <w:r w:rsidRPr="00213A60">
        <w:rPr>
          <w:rFonts w:ascii="Garet" w:hAnsi="Garet" w:cs="Arial"/>
          <w:sz w:val="18"/>
          <w:szCs w:val="18"/>
        </w:rPr>
        <w:t>Mit der Unterschrift wird</w:t>
      </w:r>
      <w:r w:rsidR="008E60CE" w:rsidRPr="00213A60">
        <w:rPr>
          <w:rFonts w:ascii="Garet" w:hAnsi="Garet" w:cs="Arial"/>
          <w:sz w:val="18"/>
          <w:szCs w:val="18"/>
        </w:rPr>
        <w:t xml:space="preserve"> die Korrektheit der ausgewiesenen Angaben sowie</w:t>
      </w:r>
      <w:r w:rsidRPr="00213A60">
        <w:rPr>
          <w:rFonts w:ascii="Garet" w:hAnsi="Garet" w:cs="Arial"/>
          <w:sz w:val="18"/>
          <w:szCs w:val="18"/>
        </w:rPr>
        <w:t>, dass der Wohnsitz am 31.</w:t>
      </w:r>
      <w:r w:rsidR="005D0482" w:rsidRPr="00213A60">
        <w:rPr>
          <w:rFonts w:ascii="Garet" w:hAnsi="Garet" w:cs="Arial"/>
          <w:sz w:val="18"/>
          <w:szCs w:val="18"/>
        </w:rPr>
        <w:t xml:space="preserve"> Mai </w:t>
      </w:r>
      <w:r w:rsidR="00FE6391" w:rsidRPr="00213A60">
        <w:rPr>
          <w:rFonts w:ascii="Garet" w:hAnsi="Garet" w:cs="Arial"/>
          <w:sz w:val="18"/>
          <w:szCs w:val="18"/>
        </w:rPr>
        <w:t>202</w:t>
      </w:r>
      <w:r w:rsidR="000D438D">
        <w:rPr>
          <w:rFonts w:ascii="Garet" w:hAnsi="Garet" w:cs="Arial"/>
          <w:sz w:val="18"/>
          <w:szCs w:val="18"/>
        </w:rPr>
        <w:t>5</w:t>
      </w:r>
      <w:r w:rsidRPr="00213A60">
        <w:rPr>
          <w:rFonts w:ascii="Garet" w:hAnsi="Garet" w:cs="Arial"/>
          <w:sz w:val="18"/>
          <w:szCs w:val="18"/>
        </w:rPr>
        <w:t xml:space="preserve"> in Flums </w:t>
      </w:r>
      <w:r w:rsidR="008E60CE" w:rsidRPr="00213A60">
        <w:rPr>
          <w:rFonts w:ascii="Garet" w:hAnsi="Garet" w:cs="Arial"/>
          <w:sz w:val="18"/>
          <w:szCs w:val="18"/>
        </w:rPr>
        <w:t>lag, bestätigt.</w:t>
      </w:r>
    </w:p>
    <w:p w14:paraId="61747855" w14:textId="77777777" w:rsidR="00284DEC" w:rsidRPr="00213A60" w:rsidRDefault="00284DEC" w:rsidP="00213A60">
      <w:pPr>
        <w:tabs>
          <w:tab w:val="left" w:pos="3544"/>
          <w:tab w:val="left" w:pos="8080"/>
        </w:tabs>
        <w:spacing w:line="260" w:lineRule="exact"/>
        <w:rPr>
          <w:rFonts w:ascii="Garet" w:hAnsi="Garet" w:cs="Arial"/>
          <w:sz w:val="18"/>
          <w:szCs w:val="18"/>
        </w:rPr>
      </w:pPr>
    </w:p>
    <w:p w14:paraId="4C392F2B" w14:textId="77777777" w:rsidR="00284DEC" w:rsidRPr="00213A60" w:rsidRDefault="00284DEC" w:rsidP="00213A60">
      <w:pPr>
        <w:tabs>
          <w:tab w:val="clear" w:pos="4820"/>
          <w:tab w:val="left" w:leader="underscore" w:pos="3544"/>
          <w:tab w:val="left" w:pos="4253"/>
          <w:tab w:val="left" w:leader="underscore" w:pos="8222"/>
        </w:tabs>
        <w:spacing w:line="260" w:lineRule="exact"/>
        <w:rPr>
          <w:rFonts w:ascii="Garet" w:hAnsi="Garet" w:cs="Arial"/>
          <w:sz w:val="18"/>
          <w:szCs w:val="18"/>
        </w:rPr>
      </w:pPr>
      <w:r w:rsidRPr="00213A60">
        <w:rPr>
          <w:rFonts w:ascii="Garet" w:hAnsi="Garet" w:cs="Arial"/>
          <w:sz w:val="18"/>
          <w:szCs w:val="18"/>
        </w:rPr>
        <w:tab/>
      </w:r>
      <w:r w:rsidRPr="00213A60">
        <w:rPr>
          <w:rFonts w:ascii="Garet" w:hAnsi="Garet" w:cs="Arial"/>
          <w:sz w:val="18"/>
          <w:szCs w:val="18"/>
        </w:rPr>
        <w:tab/>
      </w:r>
      <w:r w:rsidRPr="00213A60">
        <w:rPr>
          <w:rFonts w:ascii="Garet" w:hAnsi="Garet" w:cs="Arial"/>
          <w:sz w:val="18"/>
          <w:szCs w:val="18"/>
        </w:rPr>
        <w:tab/>
      </w:r>
    </w:p>
    <w:p w14:paraId="48D359BD" w14:textId="77777777" w:rsidR="008E60CE" w:rsidRPr="00213A60" w:rsidRDefault="00284DEC" w:rsidP="00213A60">
      <w:pPr>
        <w:tabs>
          <w:tab w:val="clear" w:pos="4820"/>
          <w:tab w:val="left" w:pos="3544"/>
          <w:tab w:val="left" w:pos="4253"/>
          <w:tab w:val="left" w:pos="8080"/>
        </w:tabs>
        <w:spacing w:line="260" w:lineRule="exact"/>
        <w:rPr>
          <w:rFonts w:ascii="Garet" w:hAnsi="Garet" w:cs="Arial"/>
          <w:sz w:val="18"/>
          <w:szCs w:val="18"/>
        </w:rPr>
      </w:pPr>
      <w:r w:rsidRPr="00213A60">
        <w:rPr>
          <w:rFonts w:ascii="Garet" w:hAnsi="Garet" w:cs="Arial"/>
          <w:sz w:val="18"/>
          <w:szCs w:val="18"/>
        </w:rPr>
        <w:t>Ort, Datum</w:t>
      </w:r>
      <w:r w:rsidRPr="00213A60">
        <w:rPr>
          <w:rFonts w:ascii="Garet" w:hAnsi="Garet" w:cs="Arial"/>
          <w:sz w:val="18"/>
          <w:szCs w:val="18"/>
        </w:rPr>
        <w:tab/>
      </w:r>
      <w:r w:rsidRPr="00213A60">
        <w:rPr>
          <w:rFonts w:ascii="Garet" w:hAnsi="Garet" w:cs="Arial"/>
          <w:sz w:val="18"/>
          <w:szCs w:val="18"/>
        </w:rPr>
        <w:tab/>
        <w:t>Unterschrift Antragssteller/-in</w:t>
      </w:r>
    </w:p>
    <w:sectPr w:rsidR="008E60CE" w:rsidRPr="00213A60" w:rsidSect="00213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1021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8382F" w14:textId="77777777" w:rsidR="002871C6" w:rsidRDefault="002871C6">
      <w:r>
        <w:separator/>
      </w:r>
    </w:p>
  </w:endnote>
  <w:endnote w:type="continuationSeparator" w:id="0">
    <w:p w14:paraId="4C3B5597" w14:textId="77777777" w:rsidR="002871C6" w:rsidRDefault="0028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HelveticaNeue LT 55 Roman">
    <w:altName w:val="Tw Cen MT Condensed Extra Bold"/>
    <w:charset w:val="00"/>
    <w:family w:val="swiss"/>
    <w:pitch w:val="variable"/>
    <w:sig w:usb0="8000002F" w:usb1="4000004A" w:usb2="00000000" w:usb3="00000000" w:csb0="00000001" w:csb1="00000000"/>
  </w:font>
  <w:font w:name="HelveticaNeue LT 45 Light">
    <w:altName w:val="Malgun Gothic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et Medium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et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6A85E" w14:textId="77777777" w:rsidR="00C84AED" w:rsidRDefault="004671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65F73D" w14:textId="77777777" w:rsidR="00C84AED" w:rsidRDefault="00C84AE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E89D" w14:textId="77777777" w:rsidR="00C84AED" w:rsidRPr="009E2F70" w:rsidRDefault="009E2F70" w:rsidP="009E2F70">
    <w:pPr>
      <w:pStyle w:val="Fuzeile"/>
      <w:rPr>
        <w:rFonts w:ascii="Arial" w:hAnsi="Arial" w:cs="Arial"/>
        <w:sz w:val="18"/>
        <w:lang w:val="de-CH"/>
      </w:rPr>
    </w:pPr>
    <w:r>
      <w:rPr>
        <w:rFonts w:ascii="Arial" w:hAnsi="Arial" w:cs="Arial"/>
        <w:sz w:val="18"/>
        <w:lang w:val="de-CH"/>
      </w:rPr>
      <w:t>Schulverwaltung Flums</w:t>
    </w:r>
    <w:r>
      <w:rPr>
        <w:rFonts w:ascii="Arial" w:hAnsi="Arial" w:cs="Arial"/>
        <w:sz w:val="18"/>
        <w:lang w:val="de-CH"/>
      </w:rPr>
      <w:tab/>
    </w:r>
    <w:r w:rsidRPr="008E60CE">
      <w:rPr>
        <w:rFonts w:ascii="Arial" w:hAnsi="Arial" w:cs="Arial"/>
        <w:sz w:val="18"/>
        <w:lang w:val="de-CH"/>
      </w:rPr>
      <w:t xml:space="preserve">081 734 </w:t>
    </w:r>
    <w:r>
      <w:rPr>
        <w:rFonts w:ascii="Arial" w:hAnsi="Arial" w:cs="Arial"/>
        <w:sz w:val="18"/>
        <w:lang w:val="de-CH"/>
      </w:rPr>
      <w:t>05 95</w:t>
    </w:r>
    <w:r>
      <w:rPr>
        <w:rFonts w:ascii="Arial" w:hAnsi="Arial" w:cs="Arial"/>
        <w:sz w:val="18"/>
        <w:lang w:val="de-CH"/>
      </w:rPr>
      <w:tab/>
    </w:r>
    <w:r w:rsidRPr="008E60CE">
      <w:rPr>
        <w:rFonts w:ascii="Arial" w:hAnsi="Arial" w:cs="Arial"/>
        <w:sz w:val="18"/>
        <w:lang w:val="de-CH"/>
      </w:rPr>
      <w:t>info@schuleflums.ch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4E69" w14:textId="77777777" w:rsidR="008E60CE" w:rsidRPr="00213A60" w:rsidRDefault="00E41597" w:rsidP="009E2F70">
    <w:pPr>
      <w:pStyle w:val="Fuzeile"/>
      <w:rPr>
        <w:rFonts w:ascii="Garet" w:hAnsi="Garet" w:cs="Arial"/>
        <w:color w:val="595959" w:themeColor="text1" w:themeTint="A6"/>
        <w:sz w:val="15"/>
        <w:szCs w:val="15"/>
        <w:lang w:val="de-CH"/>
      </w:rPr>
    </w:pPr>
    <w:r w:rsidRPr="00213A60">
      <w:rPr>
        <w:rFonts w:ascii="Garet" w:hAnsi="Garet" w:cs="Arial"/>
        <w:color w:val="595959" w:themeColor="text1" w:themeTint="A6"/>
        <w:sz w:val="15"/>
        <w:szCs w:val="15"/>
        <w:lang w:val="de-CH"/>
      </w:rPr>
      <w:t>Schulverwaltung Flums</w:t>
    </w:r>
    <w:r w:rsidR="009E2F70" w:rsidRPr="00213A60">
      <w:rPr>
        <w:rFonts w:ascii="Garet" w:hAnsi="Garet" w:cs="Arial"/>
        <w:color w:val="595959" w:themeColor="text1" w:themeTint="A6"/>
        <w:sz w:val="15"/>
        <w:szCs w:val="15"/>
        <w:lang w:val="de-CH"/>
      </w:rPr>
      <w:tab/>
    </w:r>
    <w:r w:rsidRPr="00213A60">
      <w:rPr>
        <w:rFonts w:ascii="Garet" w:hAnsi="Garet" w:cs="Arial"/>
        <w:color w:val="595959" w:themeColor="text1" w:themeTint="A6"/>
        <w:sz w:val="15"/>
        <w:szCs w:val="15"/>
        <w:lang w:val="de-CH"/>
      </w:rPr>
      <w:t>081 734 05 95</w:t>
    </w:r>
    <w:r w:rsidR="009E2F70" w:rsidRPr="00213A60">
      <w:rPr>
        <w:rFonts w:ascii="Garet" w:hAnsi="Garet" w:cs="Arial"/>
        <w:color w:val="595959" w:themeColor="text1" w:themeTint="A6"/>
        <w:sz w:val="15"/>
        <w:szCs w:val="15"/>
        <w:lang w:val="de-CH"/>
      </w:rPr>
      <w:tab/>
    </w:r>
    <w:r w:rsidRPr="00213A60">
      <w:rPr>
        <w:rFonts w:ascii="Garet" w:hAnsi="Garet" w:cs="Arial"/>
        <w:color w:val="595959" w:themeColor="text1" w:themeTint="A6"/>
        <w:sz w:val="15"/>
        <w:szCs w:val="15"/>
        <w:lang w:val="de-CH"/>
      </w:rPr>
      <w:t>info@schuleflums.ch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C669" w14:textId="77777777" w:rsidR="002871C6" w:rsidRDefault="002871C6">
      <w:r>
        <w:separator/>
      </w:r>
    </w:p>
  </w:footnote>
  <w:footnote w:type="continuationSeparator" w:id="0">
    <w:p w14:paraId="1816A688" w14:textId="77777777" w:rsidR="002871C6" w:rsidRDefault="0028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0382" w14:textId="77777777" w:rsidR="00C84AED" w:rsidRDefault="0046711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E8B6552" w14:textId="77777777" w:rsidR="00C84AED" w:rsidRDefault="00C84AE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B910" w14:textId="77777777" w:rsidR="00C84AED" w:rsidRDefault="0046711A">
    <w:pPr>
      <w:pStyle w:val="Kopfzeile"/>
      <w:jc w:val="center"/>
      <w:rPr>
        <w:rFonts w:ascii="HelveticaNeue LT 45 Light" w:hAnsi="HelveticaNeue LT 45 Light"/>
      </w:rPr>
    </w:pPr>
    <w:r>
      <w:rPr>
        <w:rFonts w:ascii="HelveticaNeue LT 45 Light" w:hAnsi="HelveticaNeue LT 45 Light"/>
      </w:rPr>
      <w:t xml:space="preserve">- </w:t>
    </w:r>
    <w:r>
      <w:rPr>
        <w:rStyle w:val="Seitenzahl"/>
        <w:rFonts w:ascii="HelveticaNeue LT 45 Light" w:hAnsi="HelveticaNeue LT 45 Light"/>
      </w:rPr>
      <w:fldChar w:fldCharType="begin"/>
    </w:r>
    <w:r>
      <w:rPr>
        <w:rStyle w:val="Seitenzahl"/>
        <w:rFonts w:ascii="HelveticaNeue LT 45 Light" w:hAnsi="HelveticaNeue LT 45 Light"/>
      </w:rPr>
      <w:instrText xml:space="preserve"> PAGE </w:instrText>
    </w:r>
    <w:r>
      <w:rPr>
        <w:rStyle w:val="Seitenzahl"/>
        <w:rFonts w:ascii="HelveticaNeue LT 45 Light" w:hAnsi="HelveticaNeue LT 45 Light"/>
      </w:rPr>
      <w:fldChar w:fldCharType="separate"/>
    </w:r>
    <w:r w:rsidR="00213A60">
      <w:rPr>
        <w:rStyle w:val="Seitenzahl"/>
        <w:rFonts w:ascii="HelveticaNeue LT 45 Light" w:hAnsi="HelveticaNeue LT 45 Light"/>
        <w:noProof/>
      </w:rPr>
      <w:t>2</w:t>
    </w:r>
    <w:r>
      <w:rPr>
        <w:rStyle w:val="Seitenzahl"/>
        <w:rFonts w:ascii="HelveticaNeue LT 45 Light" w:hAnsi="HelveticaNeue LT 45 Light"/>
      </w:rPr>
      <w:fldChar w:fldCharType="end"/>
    </w:r>
    <w:r>
      <w:rPr>
        <w:rStyle w:val="Seitenzahl"/>
        <w:rFonts w:ascii="HelveticaNeue LT 45 Light" w:hAnsi="HelveticaNeue LT 45 Light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2258F" w14:textId="77777777" w:rsidR="007907A5" w:rsidRDefault="00213A6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0" wp14:anchorId="45761059" wp14:editId="5D5DFEBF">
          <wp:simplePos x="0" y="0"/>
          <wp:positionH relativeFrom="leftMargin">
            <wp:posOffset>6454392</wp:posOffset>
          </wp:positionH>
          <wp:positionV relativeFrom="topMargin">
            <wp:posOffset>232913</wp:posOffset>
          </wp:positionV>
          <wp:extent cx="648000" cy="540000"/>
          <wp:effectExtent l="0" t="0" r="0" b="0"/>
          <wp:wrapNone/>
          <wp:docPr id="5" name="Grafi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meinde-Flums-Logo-RGB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ocumentProtection w:edit="forms" w:enforcement="1" w:cryptProviderType="rsaAES" w:cryptAlgorithmClass="hash" w:cryptAlgorithmType="typeAny" w:cryptAlgorithmSid="14" w:cryptSpinCount="100000" w:hash="0dlu601AyUz8/3QV/6cEt1nucOoUHm21dZIBncliFf3A43mS+Wpb80CUKJTnyW4pksHWOhgnDc87Vmw+0OkOsQ==" w:salt="lThKi2/TdHdrHWVZsz5On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C6"/>
    <w:rsid w:val="00000144"/>
    <w:rsid w:val="000B2598"/>
    <w:rsid w:val="000D438D"/>
    <w:rsid w:val="000F634A"/>
    <w:rsid w:val="00110A03"/>
    <w:rsid w:val="00112F08"/>
    <w:rsid w:val="001266F1"/>
    <w:rsid w:val="00131EDA"/>
    <w:rsid w:val="00182CA0"/>
    <w:rsid w:val="001C20AC"/>
    <w:rsid w:val="001E048B"/>
    <w:rsid w:val="001E659A"/>
    <w:rsid w:val="00213A60"/>
    <w:rsid w:val="00261439"/>
    <w:rsid w:val="00280F47"/>
    <w:rsid w:val="00284DEC"/>
    <w:rsid w:val="002871C6"/>
    <w:rsid w:val="002A2105"/>
    <w:rsid w:val="002C09B0"/>
    <w:rsid w:val="002C17CF"/>
    <w:rsid w:val="002E2261"/>
    <w:rsid w:val="003A1D06"/>
    <w:rsid w:val="003B2ECD"/>
    <w:rsid w:val="003B7853"/>
    <w:rsid w:val="003F618F"/>
    <w:rsid w:val="00413DBA"/>
    <w:rsid w:val="00415199"/>
    <w:rsid w:val="004475FD"/>
    <w:rsid w:val="00450259"/>
    <w:rsid w:val="0046711A"/>
    <w:rsid w:val="00474272"/>
    <w:rsid w:val="00485EDC"/>
    <w:rsid w:val="004E1DFD"/>
    <w:rsid w:val="005008BC"/>
    <w:rsid w:val="005A5AB9"/>
    <w:rsid w:val="005C71F5"/>
    <w:rsid w:val="005D0482"/>
    <w:rsid w:val="006152DA"/>
    <w:rsid w:val="006F426C"/>
    <w:rsid w:val="00706152"/>
    <w:rsid w:val="007174DE"/>
    <w:rsid w:val="00750B23"/>
    <w:rsid w:val="007907A5"/>
    <w:rsid w:val="007A37EF"/>
    <w:rsid w:val="007B0E0B"/>
    <w:rsid w:val="007C4814"/>
    <w:rsid w:val="00852E9E"/>
    <w:rsid w:val="00860918"/>
    <w:rsid w:val="008871CD"/>
    <w:rsid w:val="008913DE"/>
    <w:rsid w:val="00897A29"/>
    <w:rsid w:val="008E12FF"/>
    <w:rsid w:val="008E60CE"/>
    <w:rsid w:val="00907C6E"/>
    <w:rsid w:val="00984175"/>
    <w:rsid w:val="009C29D8"/>
    <w:rsid w:val="009E2F70"/>
    <w:rsid w:val="009F6211"/>
    <w:rsid w:val="00A13F46"/>
    <w:rsid w:val="00A31629"/>
    <w:rsid w:val="00A60AE1"/>
    <w:rsid w:val="00A72DC4"/>
    <w:rsid w:val="00AA4B9A"/>
    <w:rsid w:val="00AC3043"/>
    <w:rsid w:val="00AC359C"/>
    <w:rsid w:val="00AF0008"/>
    <w:rsid w:val="00B161C4"/>
    <w:rsid w:val="00B37840"/>
    <w:rsid w:val="00B52BCF"/>
    <w:rsid w:val="00B813BE"/>
    <w:rsid w:val="00BA083B"/>
    <w:rsid w:val="00BA1F88"/>
    <w:rsid w:val="00BC0017"/>
    <w:rsid w:val="00BC0334"/>
    <w:rsid w:val="00BE41E9"/>
    <w:rsid w:val="00BE4A03"/>
    <w:rsid w:val="00C62B3E"/>
    <w:rsid w:val="00C645F9"/>
    <w:rsid w:val="00C84AED"/>
    <w:rsid w:val="00D076ED"/>
    <w:rsid w:val="00D7284C"/>
    <w:rsid w:val="00D876AF"/>
    <w:rsid w:val="00DC7B81"/>
    <w:rsid w:val="00DF1EE2"/>
    <w:rsid w:val="00E23E94"/>
    <w:rsid w:val="00E31F64"/>
    <w:rsid w:val="00E41597"/>
    <w:rsid w:val="00E45DAB"/>
    <w:rsid w:val="00EC70D3"/>
    <w:rsid w:val="00EF51B5"/>
    <w:rsid w:val="00F13023"/>
    <w:rsid w:val="00F777A9"/>
    <w:rsid w:val="00F84E4E"/>
    <w:rsid w:val="00FB079F"/>
    <w:rsid w:val="00FB341F"/>
    <w:rsid w:val="00FC598A"/>
    <w:rsid w:val="00FD1837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777"/>
    </o:shapedefaults>
    <o:shapelayout v:ext="edit">
      <o:idmap v:ext="edit" data="1"/>
    </o:shapelayout>
  </w:shapeDefaults>
  <w:decimalSymbol w:val="."/>
  <w:listSeparator w:val=";"/>
  <w14:docId w14:val="585D4F7F"/>
  <w15:docId w15:val="{43C8BAF6-B614-440C-9760-91FE71EE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4820"/>
      </w:tabs>
      <w:jc w:val="both"/>
    </w:pPr>
    <w:rPr>
      <w:rFonts w:ascii="Humnst777 Lt BT" w:hAnsi="Humnst777 Lt BT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lear" w:pos="4820"/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lear" w:pos="4820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AmtsstelleTitel">
    <w:name w:val="Amtsstelle Titel"/>
    <w:pPr>
      <w:spacing w:after="80"/>
    </w:pPr>
    <w:rPr>
      <w:rFonts w:ascii="HelveticaNeue LT 55 Roman" w:hAnsi="HelveticaNeue LT 55 Roman"/>
      <w:sz w:val="13"/>
      <w:szCs w:val="24"/>
    </w:rPr>
  </w:style>
  <w:style w:type="paragraph" w:customStyle="1" w:styleId="AmtsstelleNormal">
    <w:name w:val="Amtsstelle Normal"/>
    <w:pPr>
      <w:spacing w:after="80"/>
    </w:pPr>
    <w:rPr>
      <w:rFonts w:ascii="HelveticaNeue LT 45 Light" w:hAnsi="HelveticaNeue LT 45 Light"/>
      <w:sz w:val="13"/>
      <w:szCs w:val="24"/>
    </w:rPr>
  </w:style>
  <w:style w:type="character" w:customStyle="1" w:styleId="NormalTitelChar">
    <w:name w:val="Normal Titel Char"/>
    <w:basedOn w:val="Absatz-Standardschriftart"/>
    <w:rPr>
      <w:rFonts w:ascii="HelveticaNeue LT 55 Roman" w:hAnsi="HelveticaNeue LT 55 Roman"/>
      <w:sz w:val="22"/>
      <w:szCs w:val="24"/>
      <w:lang w:val="de-CH" w:eastAsia="de-CH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1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11A"/>
    <w:rPr>
      <w:rFonts w:ascii="Tahoma" w:hAnsi="Tahoma" w:cs="Tahoma"/>
      <w:sz w:val="16"/>
      <w:szCs w:val="16"/>
      <w:lang w:val="de-DE" w:eastAsia="de-DE"/>
    </w:rPr>
  </w:style>
  <w:style w:type="character" w:customStyle="1" w:styleId="contact-street">
    <w:name w:val="contact-street"/>
    <w:basedOn w:val="Absatz-Standardschriftart"/>
    <w:rsid w:val="00EF51B5"/>
  </w:style>
  <w:style w:type="table" w:styleId="Tabellenraster">
    <w:name w:val="Table Grid"/>
    <w:basedOn w:val="NormaleTabelle"/>
    <w:uiPriority w:val="59"/>
    <w:rsid w:val="0028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chuleflums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E58E-C36D-4482-8A7E-BD6EF82D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Flums</Company>
  <LinksUpToDate>false</LinksUpToDate>
  <CharactersWithSpaces>1855</CharactersWithSpaces>
  <SharedDoc>false</SharedDoc>
  <HLinks>
    <vt:vector size="6" baseType="variant">
      <vt:variant>
        <vt:i4>4784252</vt:i4>
      </vt:variant>
      <vt:variant>
        <vt:i4>-1</vt:i4>
      </vt:variant>
      <vt:variant>
        <vt:i4>1035</vt:i4>
      </vt:variant>
      <vt:variant>
        <vt:i4>1</vt:i4>
      </vt:variant>
      <vt:variant>
        <vt:lpwstr>V:\Logos\Logo_Flums.jpg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Bamert Nadine FLUMS</dc:creator>
  <cp:lastModifiedBy>Bamert Nadine FLUMS</cp:lastModifiedBy>
  <cp:revision>21</cp:revision>
  <cp:lastPrinted>2019-11-19T14:56:00Z</cp:lastPrinted>
  <dcterms:created xsi:type="dcterms:W3CDTF">2021-10-04T14:27:00Z</dcterms:created>
  <dcterms:modified xsi:type="dcterms:W3CDTF">2025-05-19T08:59:00Z</dcterms:modified>
</cp:coreProperties>
</file>